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DA94" w:rsidR="0061148E" w:rsidRPr="008F69F5" w:rsidRDefault="009C5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5F68" w:rsidR="0061148E" w:rsidRPr="008F69F5" w:rsidRDefault="009C5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026CF" w:rsidR="00B87ED3" w:rsidRPr="008F69F5" w:rsidRDefault="009C5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792DC" w:rsidR="00B87ED3" w:rsidRPr="008F69F5" w:rsidRDefault="009C5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68AEA" w:rsidR="00B87ED3" w:rsidRPr="008F69F5" w:rsidRDefault="009C5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83C6A" w:rsidR="00B87ED3" w:rsidRPr="008F69F5" w:rsidRDefault="009C5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70F8B" w:rsidR="00B87ED3" w:rsidRPr="008F69F5" w:rsidRDefault="009C5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D103C" w:rsidR="00B87ED3" w:rsidRPr="008F69F5" w:rsidRDefault="009C5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724EB" w:rsidR="00B87ED3" w:rsidRPr="008F69F5" w:rsidRDefault="009C5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3E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9F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D1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33378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03CD9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D97D6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7FB3B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C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A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DE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150AA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E65E1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ED84A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8FE10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30B85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8A1CA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88610" w:rsidR="00B87ED3" w:rsidRPr="008F69F5" w:rsidRDefault="009C5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7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D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9442F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60E77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83C4B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29E24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E9E5C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DB233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3FD1E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9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35066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AC039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25509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6E111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970FF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E8371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2CDD2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D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70870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EAF08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C9794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00831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CD8BA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2726A" w:rsidR="00B87ED3" w:rsidRPr="008F69F5" w:rsidRDefault="009C5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D3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B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