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B234" w:rsidR="0061148E" w:rsidRPr="008F69F5" w:rsidRDefault="00D917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1983" w:rsidR="0061148E" w:rsidRPr="008F69F5" w:rsidRDefault="00D917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59849" w:rsidR="00B87ED3" w:rsidRPr="008F69F5" w:rsidRDefault="00D91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B7A58" w:rsidR="00B87ED3" w:rsidRPr="008F69F5" w:rsidRDefault="00D91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EED00" w:rsidR="00B87ED3" w:rsidRPr="008F69F5" w:rsidRDefault="00D91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66F1E" w:rsidR="00B87ED3" w:rsidRPr="008F69F5" w:rsidRDefault="00D91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DF8EA" w:rsidR="00B87ED3" w:rsidRPr="008F69F5" w:rsidRDefault="00D91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31D20" w:rsidR="00B87ED3" w:rsidRPr="008F69F5" w:rsidRDefault="00D91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0F43D" w:rsidR="00B87ED3" w:rsidRPr="008F69F5" w:rsidRDefault="00D91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57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68F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04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D7C19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7E729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39563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DE578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B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6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0D09" w:rsidR="00B87ED3" w:rsidRPr="00944D28" w:rsidRDefault="00D91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E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C2B8A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2A7BA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FA13E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22ED3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5C95C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61F41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C02BC" w:rsidR="00B87ED3" w:rsidRPr="008F69F5" w:rsidRDefault="00D91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9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9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1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40C1D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BF405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F5CE9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50186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3B0C2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1A135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A98BD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C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F8129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6F584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2306B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107E1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8A885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78455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98AB3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A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F1F95" w:rsidR="00B87ED3" w:rsidRPr="00944D28" w:rsidRDefault="00D9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8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C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34255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A8FC5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02D0D2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CF24D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886B6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62DD4" w:rsidR="00B87ED3" w:rsidRPr="008F69F5" w:rsidRDefault="00D91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95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1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78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2022-10-28T18:53:00.0000000Z</dcterms:modified>
</coreProperties>
</file>