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970A" w:rsidR="0061148E" w:rsidRPr="008F69F5" w:rsidRDefault="00824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42B2" w:rsidR="0061148E" w:rsidRPr="008F69F5" w:rsidRDefault="00824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74163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4ACD6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758EE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AC0EC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E37D3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3D397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087D0" w:rsidR="00B87ED3" w:rsidRPr="008F69F5" w:rsidRDefault="00824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67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F4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4B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2CF31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D852F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3CC5D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36E45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C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A1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1EDE2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7BA58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160A8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59797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0FA33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2B31C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87975" w:rsidR="00B87ED3" w:rsidRPr="008F69F5" w:rsidRDefault="00824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734C4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44FBE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34A99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4149E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BE356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8CAC7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24C88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E6433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7C505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DDD5C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17C65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F235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32479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D39D7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2B0CB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134FF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70269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DF1EB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B1FDD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C625A" w:rsidR="00B87ED3" w:rsidRPr="008F69F5" w:rsidRDefault="00824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B8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5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9D72B" w:rsidR="00B87ED3" w:rsidRPr="00944D28" w:rsidRDefault="0082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2E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