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1F09" w:rsidR="0061148E" w:rsidRPr="008F69F5" w:rsidRDefault="00E25E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6A8D8" w:rsidR="0061148E" w:rsidRPr="008F69F5" w:rsidRDefault="00E25E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40B49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C8B58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DA8A1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68285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B948D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D7629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06B85" w:rsidR="00B87ED3" w:rsidRPr="008F69F5" w:rsidRDefault="00E25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80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E5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25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8F615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F0942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09838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B0E67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C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2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E26D3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2B087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A4EF2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B2C79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6DB5B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CB5F9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2602F" w:rsidR="00B87ED3" w:rsidRPr="008F69F5" w:rsidRDefault="00E25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3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4E65A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B07CB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14D34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41576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C948C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A8932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B223B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B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2C499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99E35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DCF7F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91BED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6D212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0CEBB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083C7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773C4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57B6A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4F827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9F82F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DBB65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BC226" w:rsidR="00B87ED3" w:rsidRPr="008F69F5" w:rsidRDefault="00E25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00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E9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2022-10-21T07:20:00.0000000Z</dcterms:modified>
</coreProperties>
</file>