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ABC50" w:rsidR="0061148E" w:rsidRPr="008F69F5" w:rsidRDefault="00822C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9B4E8" w:rsidR="0061148E" w:rsidRPr="008F69F5" w:rsidRDefault="00822C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F221B4" w:rsidR="00B87ED3" w:rsidRPr="008F69F5" w:rsidRDefault="0082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97E7B" w:rsidR="00B87ED3" w:rsidRPr="008F69F5" w:rsidRDefault="0082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8DA27" w:rsidR="00B87ED3" w:rsidRPr="008F69F5" w:rsidRDefault="0082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787AA" w:rsidR="00B87ED3" w:rsidRPr="008F69F5" w:rsidRDefault="0082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532056" w:rsidR="00B87ED3" w:rsidRPr="008F69F5" w:rsidRDefault="0082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1845F" w:rsidR="00B87ED3" w:rsidRPr="008F69F5" w:rsidRDefault="0082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0A3CFC" w:rsidR="00B87ED3" w:rsidRPr="008F69F5" w:rsidRDefault="0082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DF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3E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7E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796FE" w:rsidR="00B87ED3" w:rsidRPr="008F69F5" w:rsidRDefault="0082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C757F5" w:rsidR="00B87ED3" w:rsidRPr="008F69F5" w:rsidRDefault="0082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C7D93" w:rsidR="00B87ED3" w:rsidRPr="008F69F5" w:rsidRDefault="0082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74D27" w:rsidR="00B87ED3" w:rsidRPr="008F69F5" w:rsidRDefault="0082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A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8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63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A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78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4D08E" w:rsidR="00B87ED3" w:rsidRPr="008F69F5" w:rsidRDefault="0082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12381" w:rsidR="00B87ED3" w:rsidRPr="008F69F5" w:rsidRDefault="0082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C3995F" w:rsidR="00B87ED3" w:rsidRPr="008F69F5" w:rsidRDefault="0082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E73BB" w:rsidR="00B87ED3" w:rsidRPr="008F69F5" w:rsidRDefault="0082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5E92A" w:rsidR="00B87ED3" w:rsidRPr="008F69F5" w:rsidRDefault="0082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BBB28" w:rsidR="00B87ED3" w:rsidRPr="008F69F5" w:rsidRDefault="0082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F1EB2" w:rsidR="00B87ED3" w:rsidRPr="008F69F5" w:rsidRDefault="0082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1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B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F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A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E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7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72072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F6F7E6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98E959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23BE8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8F2DA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4F6ED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8F5372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4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1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C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0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9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1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1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D2388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B9166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666227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421D9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BBACB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F51F9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CBEA26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8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6636E" w:rsidR="00B87ED3" w:rsidRPr="00944D28" w:rsidRDefault="00822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0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3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9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2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6F81C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2B8D1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611C4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3A8E2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E24EE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3BE91" w:rsidR="00B87ED3" w:rsidRPr="008F69F5" w:rsidRDefault="0082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E6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9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9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4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2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B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2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C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2C7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2022-10-21T07:18:00.0000000Z</dcterms:modified>
</coreProperties>
</file>