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D24A7" w:rsidR="0061148E" w:rsidRPr="008F69F5" w:rsidRDefault="00C80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4E53" w:rsidR="0061148E" w:rsidRPr="008F69F5" w:rsidRDefault="00C80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44E2E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F268D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11A2B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23832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C12E72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56766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402B8" w:rsidR="00B87ED3" w:rsidRPr="008F69F5" w:rsidRDefault="00C80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EB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BF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97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79DA2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38E3E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99DCE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54414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C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193EB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01560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4E203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830E7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08B01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57BBA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AB655" w:rsidR="00B87ED3" w:rsidRPr="008F69F5" w:rsidRDefault="00C80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8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A9E82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D5BEE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573F7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F80A0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1C746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CF553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C1D02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82133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28B0F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C343B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DEA20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3098E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6D6AB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F67F8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32D52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4523B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9AB15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E77EE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8B67F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61EF5" w:rsidR="00B87ED3" w:rsidRPr="008F69F5" w:rsidRDefault="00C80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C1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F0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2022-10-28T12:08:00.0000000Z</dcterms:modified>
</coreProperties>
</file>