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7CAF" w:rsidR="0061148E" w:rsidRPr="008F69F5" w:rsidRDefault="00D82A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7661" w:rsidR="0061148E" w:rsidRPr="008F69F5" w:rsidRDefault="00D82A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36811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83C06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581782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3F222B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6AFBA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2909D2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FDDD5" w:rsidR="00B87ED3" w:rsidRPr="008F69F5" w:rsidRDefault="00D82A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D4E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3B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E9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9E9E3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DA9A3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CE3D64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3D325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E8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6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E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094D8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F261F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70855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234E84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091523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2D70B1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A33B8" w:rsidR="00B87ED3" w:rsidRPr="008F69F5" w:rsidRDefault="00D82A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A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7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C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636D4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7DCAC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B70D7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2AFF9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85E29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2E3C1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4B1B4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B15C6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C0A83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F5D0B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A4FD5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CDC81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A1948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1E761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F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1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5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4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C8462E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59875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B1DD4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70A6B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0B2C3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094B77" w:rsidR="00B87ED3" w:rsidRPr="008F69F5" w:rsidRDefault="00D82A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08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0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8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A27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2022-10-21T06:46:00.0000000Z</dcterms:modified>
</coreProperties>
</file>