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3A49" w:rsidR="0061148E" w:rsidRPr="008F69F5" w:rsidRDefault="00D160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ED11" w:rsidR="0061148E" w:rsidRPr="008F69F5" w:rsidRDefault="00D160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DB184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31F2F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BFB1D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C3254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94141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C0984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E26A2" w:rsidR="00B87ED3" w:rsidRPr="008F69F5" w:rsidRDefault="00D16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08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24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C6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5906E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D4139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5E5B2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F3A3B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E9176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C5314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4FE6D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CE776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0E651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738C5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72E0D" w:rsidR="00B87ED3" w:rsidRPr="008F69F5" w:rsidRDefault="00D16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C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FD588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B0C5A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4F56A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170CC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2E6F2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AB5D9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C6112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F509C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61E81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B93FF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7D90D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77369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66408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75747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D5EE" w:rsidR="00B87ED3" w:rsidRPr="00944D28" w:rsidRDefault="00D1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37838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A7431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BA0CD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4433C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9991B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9BE6B" w:rsidR="00B87ED3" w:rsidRPr="008F69F5" w:rsidRDefault="00D16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25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0F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2022-10-28T04:33:00.0000000Z</dcterms:modified>
</coreProperties>
</file>