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B739" w:rsidR="0061148E" w:rsidRPr="008F69F5" w:rsidRDefault="006E1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76F6" w:rsidR="0061148E" w:rsidRPr="008F69F5" w:rsidRDefault="006E1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FF3BE" w:rsidR="00B87ED3" w:rsidRPr="008F69F5" w:rsidRDefault="006E1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B408F" w:rsidR="00B87ED3" w:rsidRPr="008F69F5" w:rsidRDefault="006E1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C8BD0" w:rsidR="00B87ED3" w:rsidRPr="008F69F5" w:rsidRDefault="006E1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7552A" w:rsidR="00B87ED3" w:rsidRPr="008F69F5" w:rsidRDefault="006E1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39754" w:rsidR="00B87ED3" w:rsidRPr="008F69F5" w:rsidRDefault="006E1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F5B8F" w:rsidR="00B87ED3" w:rsidRPr="008F69F5" w:rsidRDefault="006E1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34DFF" w:rsidR="00B87ED3" w:rsidRPr="008F69F5" w:rsidRDefault="006E1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97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4B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32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429EC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21849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F2F0F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06BB0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3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0706C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A9972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DF718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9985E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8E691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8D4B4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99F15" w:rsidR="00B87ED3" w:rsidRPr="008F69F5" w:rsidRDefault="006E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3E57B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A0228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2302E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6A00A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3A02C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8551D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98C18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6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20613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362B6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5B764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61A60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75330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66A99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D1E76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F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8875E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6AC57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4CBE5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1D934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246E6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0630E" w:rsidR="00B87ED3" w:rsidRPr="008F69F5" w:rsidRDefault="006E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78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6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3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2A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2022-10-21T04:08:00.0000000Z</dcterms:modified>
</coreProperties>
</file>