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4374" w:rsidR="0061148E" w:rsidRPr="008F69F5" w:rsidRDefault="007C04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C26E7" w:rsidR="0061148E" w:rsidRPr="008F69F5" w:rsidRDefault="007C04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BDA38" w:rsidR="00B87ED3" w:rsidRPr="008F69F5" w:rsidRDefault="007C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DA5E30" w:rsidR="00B87ED3" w:rsidRPr="008F69F5" w:rsidRDefault="007C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CED83" w:rsidR="00B87ED3" w:rsidRPr="008F69F5" w:rsidRDefault="007C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96AD6" w:rsidR="00B87ED3" w:rsidRPr="008F69F5" w:rsidRDefault="007C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E0E94" w:rsidR="00B87ED3" w:rsidRPr="008F69F5" w:rsidRDefault="007C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08EC5" w:rsidR="00B87ED3" w:rsidRPr="008F69F5" w:rsidRDefault="007C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8F170" w:rsidR="00B87ED3" w:rsidRPr="008F69F5" w:rsidRDefault="007C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D4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F8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63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056B2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05DFB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8011F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B6A6B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3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F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8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004F7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3CFF6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DB7DF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FE351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36085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5908D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5F680" w:rsidR="00B87ED3" w:rsidRPr="008F69F5" w:rsidRDefault="007C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597B1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9DE0B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7504A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6081C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8AE17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F1A06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5A65B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F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C91D" w:rsidR="00B87ED3" w:rsidRPr="00944D28" w:rsidRDefault="007C0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B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4DA6A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75D8E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60769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1FB5A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66C7D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45DE2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366CE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B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D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6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B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FCD26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6CD90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733DD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A6124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B0EE1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95182" w:rsidR="00B87ED3" w:rsidRPr="008F69F5" w:rsidRDefault="007C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AC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E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44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2022-10-21T04:23:00.0000000Z</dcterms:modified>
</coreProperties>
</file>