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D0FA" w:rsidR="0061148E" w:rsidRPr="008F69F5" w:rsidRDefault="008A2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71B3E" w:rsidR="0061148E" w:rsidRPr="008F69F5" w:rsidRDefault="008A2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E880F" w:rsidR="00B87ED3" w:rsidRPr="008F69F5" w:rsidRDefault="008A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E5DDF" w:rsidR="00B87ED3" w:rsidRPr="008F69F5" w:rsidRDefault="008A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12ABEE" w:rsidR="00B87ED3" w:rsidRPr="008F69F5" w:rsidRDefault="008A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6DC1A" w:rsidR="00B87ED3" w:rsidRPr="008F69F5" w:rsidRDefault="008A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BA0F0" w:rsidR="00B87ED3" w:rsidRPr="008F69F5" w:rsidRDefault="008A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33C6F" w:rsidR="00B87ED3" w:rsidRPr="008F69F5" w:rsidRDefault="008A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CA967" w:rsidR="00B87ED3" w:rsidRPr="008F69F5" w:rsidRDefault="008A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CE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748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27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24C5C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DC6C9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12322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22DE9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D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079AA" w:rsidR="00B87ED3" w:rsidRPr="00944D28" w:rsidRDefault="008A2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EFAA5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A02F8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477CB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5D7EE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3BA92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787BB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1DD3F" w:rsidR="00B87ED3" w:rsidRPr="008F69F5" w:rsidRDefault="008A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0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9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9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F5641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0F7D2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8F4E7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FC2FD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C477C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AF47C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784F5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8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8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F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385B6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B9171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293D9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2668C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1C636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B6EAD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3CBB7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7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D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E9A68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4B774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B4AB4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95DD6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11CD0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D0A89" w:rsidR="00B87ED3" w:rsidRPr="008F69F5" w:rsidRDefault="008A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9F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D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1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B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6F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2022-10-21T02:33:00.0000000Z</dcterms:modified>
</coreProperties>
</file>