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E851" w:rsidR="0061148E" w:rsidRPr="008F69F5" w:rsidRDefault="00887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CD48" w:rsidR="0061148E" w:rsidRPr="008F69F5" w:rsidRDefault="00887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26C76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4EEAB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BC676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CED9E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97426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B176D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87F42" w:rsidR="00B87ED3" w:rsidRPr="008F69F5" w:rsidRDefault="00887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A1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41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AB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C043F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0FC09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8C26D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8EFA8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F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5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0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733E7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E58D1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ABADD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29458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B0A1F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15BB6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44C4A" w:rsidR="00B87ED3" w:rsidRPr="008F69F5" w:rsidRDefault="00887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FDA68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35CC5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41FC6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0A2D6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9D639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B8B70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1F396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AB9FF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AAF48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EB295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223EA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6CAC5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3DE10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9739D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5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E1FBA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68FA5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76058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DFA6E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3F3ED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E5241" w:rsidR="00B87ED3" w:rsidRPr="008F69F5" w:rsidRDefault="00887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87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E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2022-10-20T23:31:00.0000000Z</dcterms:modified>
</coreProperties>
</file>