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EC392" w:rsidR="00061896" w:rsidRPr="005F4693" w:rsidRDefault="00660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7790C" w:rsidR="00061896" w:rsidRPr="00E407AC" w:rsidRDefault="00660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7586" w:rsidR="00FC15B4" w:rsidRPr="00D11D17" w:rsidRDefault="006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CB9C9" w:rsidR="00FC15B4" w:rsidRPr="00D11D17" w:rsidRDefault="006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8545E" w:rsidR="00FC15B4" w:rsidRPr="00D11D17" w:rsidRDefault="006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7733" w:rsidR="00FC15B4" w:rsidRPr="00D11D17" w:rsidRDefault="006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B962" w:rsidR="00FC15B4" w:rsidRPr="00D11D17" w:rsidRDefault="006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21FE" w:rsidR="00FC15B4" w:rsidRPr="00D11D17" w:rsidRDefault="006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3565" w:rsidR="00FC15B4" w:rsidRPr="00D11D17" w:rsidRDefault="0066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B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9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5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28F0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C391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7864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8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0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0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0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6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5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B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00F0F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54858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5F97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0A79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90720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71591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C5A71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740C5" w:rsidR="00DE76F3" w:rsidRPr="0026478E" w:rsidRDefault="00660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46FB7" w:rsidR="00DE76F3" w:rsidRPr="0026478E" w:rsidRDefault="00660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C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7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3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3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6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2172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4DA8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38C3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A03E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D0BAE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7C3F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28ACB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C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5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E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6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5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D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3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091D0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F8A4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DA0F8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EE6D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02C5E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F6BA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52241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6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0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5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5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2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9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F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BAA7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1B5ED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A1533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6401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DCA48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F80DD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DEDC0" w:rsidR="009A6C64" w:rsidRPr="00C2583D" w:rsidRDefault="0066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D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D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C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8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6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F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6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E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