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1FE61" w:rsidR="00061896" w:rsidRPr="005F4693" w:rsidRDefault="009E4F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C4916C" w:rsidR="00061896" w:rsidRPr="00E407AC" w:rsidRDefault="009E4F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FD169" w:rsidR="00FC15B4" w:rsidRPr="00D11D17" w:rsidRDefault="009E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B2017" w:rsidR="00FC15B4" w:rsidRPr="00D11D17" w:rsidRDefault="009E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523E" w:rsidR="00FC15B4" w:rsidRPr="00D11D17" w:rsidRDefault="009E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7DC5B" w:rsidR="00FC15B4" w:rsidRPr="00D11D17" w:rsidRDefault="009E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C395" w:rsidR="00FC15B4" w:rsidRPr="00D11D17" w:rsidRDefault="009E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62B5E" w:rsidR="00FC15B4" w:rsidRPr="00D11D17" w:rsidRDefault="009E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ABB57" w:rsidR="00FC15B4" w:rsidRPr="00D11D17" w:rsidRDefault="009E4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B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A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6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64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298EB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9D871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DBC59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F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6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F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9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1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63D7A" w:rsidR="00DE76F3" w:rsidRPr="0026478E" w:rsidRDefault="009E4F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F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A103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B96C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66A63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E208A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395EE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8D94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BC707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F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B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C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3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B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5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F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3E708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6AA3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A8015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C21F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7998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781B9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3BD13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3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B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0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3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7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8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9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84BEB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FB481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1F76A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1FDB9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6D418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83619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BA4B4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5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C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D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F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3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0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A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BADC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BAD2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200DF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DE85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59F28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AF0E2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EEA5E" w:rsidR="009A6C64" w:rsidRPr="00C2583D" w:rsidRDefault="009E4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4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21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8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5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7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7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2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F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F1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