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F90E3" w:rsidR="00061896" w:rsidRPr="005F4693" w:rsidRDefault="00A41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DD6CA" w:rsidR="00061896" w:rsidRPr="00E407AC" w:rsidRDefault="00A41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93C18" w:rsidR="00FC15B4" w:rsidRPr="00D11D17" w:rsidRDefault="00A4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A22DA" w:rsidR="00FC15B4" w:rsidRPr="00D11D17" w:rsidRDefault="00A4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B5E92" w:rsidR="00FC15B4" w:rsidRPr="00D11D17" w:rsidRDefault="00A4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B9B4" w:rsidR="00FC15B4" w:rsidRPr="00D11D17" w:rsidRDefault="00A4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EE86" w:rsidR="00FC15B4" w:rsidRPr="00D11D17" w:rsidRDefault="00A4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DCFD" w:rsidR="00FC15B4" w:rsidRPr="00D11D17" w:rsidRDefault="00A4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C9EC" w:rsidR="00FC15B4" w:rsidRPr="00D11D17" w:rsidRDefault="00A4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5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1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FC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E854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93BF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E95B1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5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C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5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5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4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0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1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FCCD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AD5EA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BF45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E17F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72DFE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3B34D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814A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3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D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9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F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C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2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D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5DEB8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0721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E9B83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F150C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E0CF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DB843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D317D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E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D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0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7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1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2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0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C3B7A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FA03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8ED77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BED10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5024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8F21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F7F3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2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A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A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2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0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3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A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90983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9FC7A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51BBE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8B90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4AC0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6B743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5A0A" w:rsidR="009A6C64" w:rsidRPr="00C2583D" w:rsidRDefault="00A4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E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7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6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C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F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1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4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1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16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