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39F06" w:rsidR="00061896" w:rsidRPr="005F4693" w:rsidRDefault="003743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6A686" w:rsidR="00061896" w:rsidRPr="00E407AC" w:rsidRDefault="003743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7201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2219D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3E789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5F3B5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246B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4827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C05D" w:rsidR="00FC15B4" w:rsidRPr="00D11D17" w:rsidRDefault="00374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F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7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D5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A118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C28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C570B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5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D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F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D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F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F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4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FB22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636D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B183B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F0E2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02922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1C23B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68530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5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0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D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3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6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5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0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705B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FB62B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4F8E1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1B62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E01FD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FB98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D684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2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C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C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0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E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3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E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A2391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651D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8E25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A77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D08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A608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4BBDE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3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7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BF79F" w:rsidR="00DE76F3" w:rsidRPr="0026478E" w:rsidRDefault="003743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3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B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6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8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4EB0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C4E5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948F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7B0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40BA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49778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4CFC" w:rsidR="009A6C64" w:rsidRPr="00C2583D" w:rsidRDefault="00374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0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6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6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C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6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3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F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3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3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