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449B1" w:rsidR="00061896" w:rsidRPr="005F4693" w:rsidRDefault="00CB7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6CB8F" w:rsidR="00061896" w:rsidRPr="00E407AC" w:rsidRDefault="00CB7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2282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0BC0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6C4C2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D2734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48CB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C516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41E4" w:rsidR="00FC15B4" w:rsidRPr="00D11D17" w:rsidRDefault="00C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3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5A4EE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B8D02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A3B1E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FE2F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A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9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1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5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D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A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9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BC11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2BA64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1A858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73EF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CB09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7040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702DB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A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5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3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2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3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5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5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3E9A1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20A7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EA11C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1745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000D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38B2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89E1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6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3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7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08F43" w:rsidR="00DE76F3" w:rsidRPr="0026478E" w:rsidRDefault="00CB7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B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7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3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CD87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1A49C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62014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82A86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7B86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C055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A2789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9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F8FEA" w:rsidR="00DE76F3" w:rsidRPr="0026478E" w:rsidRDefault="00CB7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9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4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4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7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B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0123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2C337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B801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73EB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6570A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6897" w:rsidR="009A6C64" w:rsidRPr="00C2583D" w:rsidRDefault="00C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69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5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7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3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9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6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7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C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3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3C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