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11E5C" w:rsidR="00061896" w:rsidRPr="005F4693" w:rsidRDefault="00F436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221CE" w:rsidR="00061896" w:rsidRPr="00E407AC" w:rsidRDefault="00F436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5110" w:rsidR="00FC15B4" w:rsidRPr="00D11D17" w:rsidRDefault="00F4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D5465" w:rsidR="00FC15B4" w:rsidRPr="00D11D17" w:rsidRDefault="00F4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74F2" w:rsidR="00FC15B4" w:rsidRPr="00D11D17" w:rsidRDefault="00F4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DFD80" w:rsidR="00FC15B4" w:rsidRPr="00D11D17" w:rsidRDefault="00F4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8B81D" w:rsidR="00FC15B4" w:rsidRPr="00D11D17" w:rsidRDefault="00F4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013A6" w:rsidR="00FC15B4" w:rsidRPr="00D11D17" w:rsidRDefault="00F4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1F1DA" w:rsidR="00FC15B4" w:rsidRPr="00D11D17" w:rsidRDefault="00F4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DF107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23DCC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C34B3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B49B6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5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A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2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4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9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E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7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B6FED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400B1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69AAD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83BF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DECC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4A91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1BBFC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1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B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8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D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4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0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5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643FB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8A06C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874C5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E11F2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20A4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CB33E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E24BC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A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F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4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3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F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5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4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BE271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564C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0F637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0503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7AEA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8FCA1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131A5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A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5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2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3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2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0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A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74FFD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BA347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B2547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49727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969BE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432EA" w:rsidR="009A6C64" w:rsidRPr="00C2583D" w:rsidRDefault="00F4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E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4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3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2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7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A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2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E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6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6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