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37E79" w:rsidR="00061896" w:rsidRPr="005F4693" w:rsidRDefault="00C22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C3F43" w:rsidR="00061896" w:rsidRPr="00E407AC" w:rsidRDefault="00C22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7BAA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5D2A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9C06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6AEB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6F63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7D12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A4B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C766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0853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40BD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96FE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D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E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2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9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1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E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B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4D8B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28CF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B9CB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83C8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5516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D9C0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866D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0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D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9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3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F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0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9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61F8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473F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6B8C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0C3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DEE3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60B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6C5F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A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0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9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B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9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B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6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F46C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810D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7F3A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41EA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EA1D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9A0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36AF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2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53CF6" w:rsidR="00DE76F3" w:rsidRPr="0026478E" w:rsidRDefault="00C22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D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8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F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A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A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8679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26AD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DC4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C0F4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5A9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6438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D9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6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0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1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4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9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69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2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