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9D938" w:rsidR="00061896" w:rsidRPr="005F4693" w:rsidRDefault="00AD0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4ECFA" w:rsidR="00061896" w:rsidRPr="00E407AC" w:rsidRDefault="00AD0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677F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3DA4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3A73B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1AA7E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70D7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8FD1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5E80" w:rsidR="00FC15B4" w:rsidRPr="00D11D17" w:rsidRDefault="00A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8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B2DB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842D9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B97B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3B43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4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B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2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E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9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C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2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27FA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DA5F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345B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A51A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EA69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3D02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70F5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1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3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9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B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9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6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3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A89A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E243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53D5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F4206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18C3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2F828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FAC6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C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1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4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4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F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6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F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CDF5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12284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7846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B227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2ACB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E5A68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5DDC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B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5B927" w:rsidR="00DE76F3" w:rsidRPr="0026478E" w:rsidRDefault="00AD0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C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8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4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F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B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4A9E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5C956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B2B5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F6609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65CE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EE52" w:rsidR="009A6C64" w:rsidRPr="00C2583D" w:rsidRDefault="00A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A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90BE0" w:rsidR="00DE76F3" w:rsidRPr="0026478E" w:rsidRDefault="00AD0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C2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A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F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D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0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B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