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6A601" w:rsidR="00061896" w:rsidRPr="005F4693" w:rsidRDefault="00C57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50BCE" w:rsidR="00061896" w:rsidRPr="00E407AC" w:rsidRDefault="00C57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4352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8462D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1036B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12AA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4145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028A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9498" w:rsidR="00FC15B4" w:rsidRPr="00D11D17" w:rsidRDefault="00C5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B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0CAD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E563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8D0A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D524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F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4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B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C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0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A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F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809F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969E9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E7CD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48A68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F1E8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C319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A7396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2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0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E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E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9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C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1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874A2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37DA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FECF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AD40D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A3CA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E4E3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E464D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F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8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B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5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1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8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B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45929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2B247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F626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A7B8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137DD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C40C9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C3F9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D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E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E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9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8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E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5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F8872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2448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4BD4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2BF83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8E798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884F8" w:rsidR="009A6C64" w:rsidRPr="00C2583D" w:rsidRDefault="00C5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6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2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F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E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9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9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2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7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