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1DD37" w:rsidR="00061896" w:rsidRPr="005F4693" w:rsidRDefault="00AD12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5348F" w:rsidR="00061896" w:rsidRPr="00E407AC" w:rsidRDefault="00AD1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25D3" w:rsidR="00FC15B4" w:rsidRPr="00D11D17" w:rsidRDefault="00A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33631" w:rsidR="00FC15B4" w:rsidRPr="00D11D17" w:rsidRDefault="00A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2C6D" w:rsidR="00FC15B4" w:rsidRPr="00D11D17" w:rsidRDefault="00A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E8A2C" w:rsidR="00FC15B4" w:rsidRPr="00D11D17" w:rsidRDefault="00A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DA6E" w:rsidR="00FC15B4" w:rsidRPr="00D11D17" w:rsidRDefault="00A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71DA" w:rsidR="00FC15B4" w:rsidRPr="00D11D17" w:rsidRDefault="00A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27D97" w:rsidR="00FC15B4" w:rsidRPr="00D11D17" w:rsidRDefault="00A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E3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7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FD72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6790A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24E69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9CADE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C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F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C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E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E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6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8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0C836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F3EE7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39490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144E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E8587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B2FE5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DE917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D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C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7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3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5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9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3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221B0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61DB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0DCA1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EF8CD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02280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7E12F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CE1A3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3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B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C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B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8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6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8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466F4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630F3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FC132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ABFF4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D2134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5FA9E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A4056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E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913ED" w:rsidR="00DE76F3" w:rsidRPr="0026478E" w:rsidRDefault="00AD1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3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2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F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C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2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3DE21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5D91B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EC817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A908E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9F04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EEC92" w:rsidR="009A6C64" w:rsidRPr="00C2583D" w:rsidRDefault="00A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D3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D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6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E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8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3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6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F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2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2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