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C355D" w:rsidR="00061896" w:rsidRPr="005F4693" w:rsidRDefault="003D6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6B802" w:rsidR="00061896" w:rsidRPr="00E407AC" w:rsidRDefault="003D6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7C77" w:rsidR="00FC15B4" w:rsidRPr="00D11D17" w:rsidRDefault="003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1821" w:rsidR="00FC15B4" w:rsidRPr="00D11D17" w:rsidRDefault="003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276D" w:rsidR="00FC15B4" w:rsidRPr="00D11D17" w:rsidRDefault="003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665" w:rsidR="00FC15B4" w:rsidRPr="00D11D17" w:rsidRDefault="003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A0A" w:rsidR="00FC15B4" w:rsidRPr="00D11D17" w:rsidRDefault="003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852A" w:rsidR="00FC15B4" w:rsidRPr="00D11D17" w:rsidRDefault="003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E6D3" w:rsidR="00FC15B4" w:rsidRPr="00D11D17" w:rsidRDefault="003D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1CF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4D6D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CD31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E888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3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5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D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B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1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8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7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9FD3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BD2D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C65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6A0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5AC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D74D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F62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4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A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B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A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B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9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F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C793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3F56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050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1721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AA82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472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B9F5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5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4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01E6B" w:rsidR="00DE76F3" w:rsidRPr="0026478E" w:rsidRDefault="003D6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E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8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D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6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B8A5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1CA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3E02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E9AD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D35D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23EC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976C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D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4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44258" w:rsidR="00DE76F3" w:rsidRPr="0026478E" w:rsidRDefault="003D6C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7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5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7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9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C6E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6712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450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ED76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F1F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DAEF" w:rsidR="009A6C64" w:rsidRPr="00C2583D" w:rsidRDefault="003D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0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B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58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9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0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8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D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