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CC831" w:rsidR="00061896" w:rsidRPr="005F4693" w:rsidRDefault="00381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2CEBF" w:rsidR="00061896" w:rsidRPr="00E407AC" w:rsidRDefault="00381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600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DE20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30F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9163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B5DA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93F6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57F2" w:rsidR="00FC15B4" w:rsidRPr="00D11D17" w:rsidRDefault="003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4B5E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B6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1CE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58D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B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B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D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E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6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B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7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EB3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C5B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41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0D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669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F70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1E43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1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B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C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0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3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C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E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0E9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8B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483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012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431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5371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61D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4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F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8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3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B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1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5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AB87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3669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77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6E9B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4BC9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0B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BCC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F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8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7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1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1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1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8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0BE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49F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89C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5C6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6BC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473C" w:rsidR="009A6C64" w:rsidRPr="00C2583D" w:rsidRDefault="003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3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2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8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9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6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6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8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