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F4339" w:rsidR="00061896" w:rsidRPr="005F4693" w:rsidRDefault="009F2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2A965" w:rsidR="00061896" w:rsidRPr="00E407AC" w:rsidRDefault="009F2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A5A3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C127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A439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B6F5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72A0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4C4C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6223" w:rsidR="00FC15B4" w:rsidRPr="00D11D17" w:rsidRDefault="009F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9319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140F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FF75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3957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5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E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4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7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4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5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B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60915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D5A4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2992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996FB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9A50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7CDD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2312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7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9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A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1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5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F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0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215E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F534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E5E8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F5BA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EB9EE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7852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2DF42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3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9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F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0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F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A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B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ECAB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8591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E631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EF25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4980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9896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7CAB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7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5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7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7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2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A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E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CC47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F617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0E638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F680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16EA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65BF" w:rsidR="009A6C64" w:rsidRPr="00C2583D" w:rsidRDefault="009F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3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C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C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2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0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4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9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C1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