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55ADD" w:rsidR="00061896" w:rsidRPr="005F4693" w:rsidRDefault="00F87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B1FFE" w:rsidR="00061896" w:rsidRPr="00E407AC" w:rsidRDefault="00F87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EAC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A77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3974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D1E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90F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3944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56FD" w:rsidR="00FC15B4" w:rsidRPr="00D11D17" w:rsidRDefault="00F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24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A63F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24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EE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1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8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4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C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2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0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E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804F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99E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D4A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275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0A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D41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88B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E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F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7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D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5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B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6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DBF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855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FEC7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723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0C65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281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6FE5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1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1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5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ADC79" w:rsidR="00DE76F3" w:rsidRPr="0026478E" w:rsidRDefault="00F87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B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5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C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0FA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9A75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9519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6F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A72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E91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6C1B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8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BCC0D" w:rsidR="00DE76F3" w:rsidRPr="0026478E" w:rsidRDefault="00F87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3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7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0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6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F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2DAA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809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EF8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9102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211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FAF" w:rsidR="009A6C64" w:rsidRPr="00C2583D" w:rsidRDefault="00F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F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B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9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7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A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E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F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