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5BAF6" w:rsidR="00061896" w:rsidRPr="005F4693" w:rsidRDefault="002D0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C429D" w:rsidR="00061896" w:rsidRPr="00E407AC" w:rsidRDefault="002D0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F0CB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1190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810A3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160D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2553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A6C1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473E" w:rsidR="00FC15B4" w:rsidRPr="00D11D17" w:rsidRDefault="002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A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B4E3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F925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14C9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41A0C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0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B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B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0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3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F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8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7D121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63CB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8DE7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390B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7326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3AD6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BA7C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E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7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6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8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9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5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F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0DE32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3FC3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1F15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4C4BB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FA7A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6D641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9CC2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8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0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F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C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B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6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9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5142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6A70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6130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2D37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E7AC6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AB582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0DED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5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70DEC" w:rsidR="00DE76F3" w:rsidRPr="0026478E" w:rsidRDefault="002D0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7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7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8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1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8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E5EA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A2C3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3BE8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61F00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0F41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904A" w:rsidR="009A6C64" w:rsidRPr="00C2583D" w:rsidRDefault="002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B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2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F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0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F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4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4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6A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