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595C8" w:rsidR="00380DB3" w:rsidRPr="0068293E" w:rsidRDefault="00987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5CC4B" w:rsidR="00380DB3" w:rsidRPr="0068293E" w:rsidRDefault="00987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4DC78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93E0F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31649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B0729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6CD86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9F1EA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6DC2A" w:rsidR="00240DC4" w:rsidRPr="00B03D55" w:rsidRDefault="0098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B4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0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C3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A0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2E6BB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4909C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A2A63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F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1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A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E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A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C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9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10FEA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35217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734E0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CFE37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E78BA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956FA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04FE2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D23A4" w:rsidR="001835FB" w:rsidRPr="00DA1511" w:rsidRDefault="00987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87660" w:rsidR="001835FB" w:rsidRPr="00DA1511" w:rsidRDefault="00987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4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1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A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A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5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A749D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63542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54594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9B896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FD58B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B8D69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0EF5E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8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5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B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A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F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C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B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08E05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0743F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DDEEB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48FF1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F8EB1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A58A8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7FB7F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5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8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D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2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1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8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8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BEC7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17EE2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C27A1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99C5B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CD125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C6A39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7ADE6" w:rsidR="009A6C64" w:rsidRPr="00730585" w:rsidRDefault="0098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8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D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9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0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0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3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7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5A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