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B1CAD" w:rsidR="00380DB3" w:rsidRPr="0068293E" w:rsidRDefault="006A4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D94A5" w:rsidR="00380DB3" w:rsidRPr="0068293E" w:rsidRDefault="006A4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4E28A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42C01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4371B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D13FE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8E984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51A4A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80E1F" w:rsidR="00240DC4" w:rsidRPr="00B03D55" w:rsidRDefault="006A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C3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3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B6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E6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005A0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402B1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0E28C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1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8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1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4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4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8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F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743B8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359CB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E2CF6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2D102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73A3F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FBB4A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B0D9A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D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8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F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9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2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0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5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D51FA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A9400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7E498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B26CA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D854F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EAEE0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58459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E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C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9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C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F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7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755D4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301CC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9E48B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914BC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B71ED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88150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85A89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4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8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1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D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E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5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5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FE699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A7EDB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D43CE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3B8C9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F8CF2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D8A12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F557A" w:rsidR="009A6C64" w:rsidRPr="00730585" w:rsidRDefault="006A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E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1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F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4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E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6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F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66C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