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34ACB" w:rsidR="00380DB3" w:rsidRPr="0068293E" w:rsidRDefault="00EF0C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96194" w:rsidR="00380DB3" w:rsidRPr="0068293E" w:rsidRDefault="00EF0C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DDDC3" w:rsidR="00240DC4" w:rsidRPr="00B03D55" w:rsidRDefault="00EF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63731" w:rsidR="00240DC4" w:rsidRPr="00B03D55" w:rsidRDefault="00EF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C6EA5" w:rsidR="00240DC4" w:rsidRPr="00B03D55" w:rsidRDefault="00EF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B2381" w:rsidR="00240DC4" w:rsidRPr="00B03D55" w:rsidRDefault="00EF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C4CE0" w:rsidR="00240DC4" w:rsidRPr="00B03D55" w:rsidRDefault="00EF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29DC1" w:rsidR="00240DC4" w:rsidRPr="00B03D55" w:rsidRDefault="00EF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9928C" w:rsidR="00240DC4" w:rsidRPr="00B03D55" w:rsidRDefault="00EF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11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6A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EE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54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A9F1E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5FBA7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5DF03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5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1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7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9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6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4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9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4A674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6AD67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BE241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9259A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80AE9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C3D99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8C785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2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7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3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4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7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3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B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CBD7A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3BEF5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43CA7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C8CE5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05864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6E5C5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615FE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D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1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7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6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B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9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6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87FF0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68DD2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EDFFB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7AA28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6C21F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D1DB2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4E837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1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B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3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7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1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9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D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949CC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FE16E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6ED87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B37CA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979D1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48D86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F3629" w:rsidR="009A6C64" w:rsidRPr="00730585" w:rsidRDefault="00EF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1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8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3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8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2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6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D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C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C7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