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A91DC" w:rsidR="00380DB3" w:rsidRPr="0068293E" w:rsidRDefault="00AC0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4A582" w:rsidR="00380DB3" w:rsidRPr="0068293E" w:rsidRDefault="00AC0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77349" w:rsidR="00240DC4" w:rsidRPr="00B03D55" w:rsidRDefault="00AC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1DB3C" w:rsidR="00240DC4" w:rsidRPr="00B03D55" w:rsidRDefault="00AC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B9463" w:rsidR="00240DC4" w:rsidRPr="00B03D55" w:rsidRDefault="00AC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16906" w:rsidR="00240DC4" w:rsidRPr="00B03D55" w:rsidRDefault="00AC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D8556" w:rsidR="00240DC4" w:rsidRPr="00B03D55" w:rsidRDefault="00AC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BB83D" w:rsidR="00240DC4" w:rsidRPr="00B03D55" w:rsidRDefault="00AC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9E6B1" w:rsidR="00240DC4" w:rsidRPr="00B03D55" w:rsidRDefault="00AC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E4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9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09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FB6E1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94CBA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9B79C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231C1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A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8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D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7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1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5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B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C527A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E806C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32A89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5730E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71F35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B4FEB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E073E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4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1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3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B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5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5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8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D8EC1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2E23A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9599A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3FC89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8519E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3DAF8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D897B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A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D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F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B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F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4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B251A" w:rsidR="001835FB" w:rsidRPr="00DA1511" w:rsidRDefault="00AC0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3C862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8E2F5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7A04C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20D45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AF178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4D713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5A653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B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7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D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4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E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B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A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2F296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2CFFD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0A35B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86628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EFDEC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C0595" w:rsidR="009A6C64" w:rsidRPr="00730585" w:rsidRDefault="00AC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CB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1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1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7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3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0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F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B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0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53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