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97AA9" w:rsidR="00380DB3" w:rsidRPr="0068293E" w:rsidRDefault="00AB6A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EC796" w:rsidR="00380DB3" w:rsidRPr="0068293E" w:rsidRDefault="00AB6A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4CD1D" w:rsidR="00240DC4" w:rsidRPr="00B03D55" w:rsidRDefault="00AB6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12502" w:rsidR="00240DC4" w:rsidRPr="00B03D55" w:rsidRDefault="00AB6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7F543" w:rsidR="00240DC4" w:rsidRPr="00B03D55" w:rsidRDefault="00AB6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52151" w:rsidR="00240DC4" w:rsidRPr="00B03D55" w:rsidRDefault="00AB6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34ABB" w:rsidR="00240DC4" w:rsidRPr="00B03D55" w:rsidRDefault="00AB6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B3C65" w:rsidR="00240DC4" w:rsidRPr="00B03D55" w:rsidRDefault="00AB6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945DE" w:rsidR="00240DC4" w:rsidRPr="00B03D55" w:rsidRDefault="00AB6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B9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C8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51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764D6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19006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B8340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E5788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A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6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4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4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E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6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0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FCE56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26AB8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FCEF3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D7DCF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828A2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3A8E2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84FE3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39964" w:rsidR="001835FB" w:rsidRPr="00DA1511" w:rsidRDefault="00AB6A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4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3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0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DB6EF" w:rsidR="001835FB" w:rsidRPr="00DA1511" w:rsidRDefault="00AB6A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2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D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D550D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35995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A5969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5AB63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B8AD6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5C3DF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084A1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4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0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4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C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A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8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C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621BE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711F4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03C3A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3ED7A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0B5E0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A617B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7E039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9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8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3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587B6" w:rsidR="001835FB" w:rsidRPr="00DA1511" w:rsidRDefault="00AB6A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E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A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1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5B175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99D34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F03D0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A1CBB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81444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767A2" w:rsidR="009A6C64" w:rsidRPr="00730585" w:rsidRDefault="00AB6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FE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5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0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1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C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67239" w:rsidR="001835FB" w:rsidRPr="00DA1511" w:rsidRDefault="00AB6A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F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B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A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AA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