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FBAC1" w:rsidR="00380DB3" w:rsidRPr="0068293E" w:rsidRDefault="000D6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29011" w:rsidR="00380DB3" w:rsidRPr="0068293E" w:rsidRDefault="000D6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0A248" w:rsidR="00240DC4" w:rsidRPr="00B03D55" w:rsidRDefault="000D6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F99D8" w:rsidR="00240DC4" w:rsidRPr="00B03D55" w:rsidRDefault="000D6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C383F" w:rsidR="00240DC4" w:rsidRPr="00B03D55" w:rsidRDefault="000D6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096A0" w:rsidR="00240DC4" w:rsidRPr="00B03D55" w:rsidRDefault="000D6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D22763" w:rsidR="00240DC4" w:rsidRPr="00B03D55" w:rsidRDefault="000D6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6336F" w:rsidR="00240DC4" w:rsidRPr="00B03D55" w:rsidRDefault="000D6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53B2D" w:rsidR="00240DC4" w:rsidRPr="00B03D55" w:rsidRDefault="000D6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DB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2B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0A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BA62A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386BE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68C28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8C53B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6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8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A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FCF2A" w:rsidR="001835FB" w:rsidRPr="00DA1511" w:rsidRDefault="000D6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4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B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94211" w:rsidR="001835FB" w:rsidRPr="00DA1511" w:rsidRDefault="000D6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5F82F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755C6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4CA98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5C7CE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15934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BA79C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18A4C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F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2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D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F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7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9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3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6DCF1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267F8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F5049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C6FDF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565AB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04C83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A63AE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7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B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7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C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A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3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E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9604C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DDAF8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F53E3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1F264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6DAFF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2166C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83B63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0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22C08" w:rsidR="001835FB" w:rsidRPr="00DA1511" w:rsidRDefault="000D6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1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C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C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3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B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F359D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D4F21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22304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47836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00A78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9DFA6" w:rsidR="009A6C64" w:rsidRPr="00730585" w:rsidRDefault="000D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A5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8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1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6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4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E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5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7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A7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