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C196C" w:rsidR="00380DB3" w:rsidRPr="0068293E" w:rsidRDefault="00DE46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600B9" w:rsidR="00380DB3" w:rsidRPr="0068293E" w:rsidRDefault="00DE46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9A682" w:rsidR="00240DC4" w:rsidRPr="00B03D55" w:rsidRDefault="00DE4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73DC5" w:rsidR="00240DC4" w:rsidRPr="00B03D55" w:rsidRDefault="00DE4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2F4D0" w:rsidR="00240DC4" w:rsidRPr="00B03D55" w:rsidRDefault="00DE4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EAF66" w:rsidR="00240DC4" w:rsidRPr="00B03D55" w:rsidRDefault="00DE4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57416" w:rsidR="00240DC4" w:rsidRPr="00B03D55" w:rsidRDefault="00DE4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41186" w:rsidR="00240DC4" w:rsidRPr="00B03D55" w:rsidRDefault="00DE4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6C3ED" w:rsidR="00240DC4" w:rsidRPr="00B03D55" w:rsidRDefault="00DE4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66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1B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93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66360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F1539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BD41C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60ACD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3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9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F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F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D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4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9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4E2EE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E239D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67E85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D2B3A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72978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DD699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94984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2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8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0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0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E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E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6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DFE6D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C76C1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43E1E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78893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A1916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8F887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5EF12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6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4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F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F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1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3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1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0C486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4B9F9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010A7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6CDEE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4BF46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250C2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28E14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0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F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B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6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A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0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1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7AD97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25C29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9F9DB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12801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2C967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DAF70" w:rsidR="009A6C64" w:rsidRPr="00730585" w:rsidRDefault="00DE4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6C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B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6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3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8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5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0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3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4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66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