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8F2AF5" w:rsidR="00380DB3" w:rsidRPr="0068293E" w:rsidRDefault="00AE35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1BA246" w:rsidR="00380DB3" w:rsidRPr="0068293E" w:rsidRDefault="00AE35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2442D" w:rsidR="00240DC4" w:rsidRPr="00B03D55" w:rsidRDefault="00AE3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3B47ED" w:rsidR="00240DC4" w:rsidRPr="00B03D55" w:rsidRDefault="00AE3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84EAE" w:rsidR="00240DC4" w:rsidRPr="00B03D55" w:rsidRDefault="00AE3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AC75E" w:rsidR="00240DC4" w:rsidRPr="00B03D55" w:rsidRDefault="00AE3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82DEA" w:rsidR="00240DC4" w:rsidRPr="00B03D55" w:rsidRDefault="00AE3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CFB7D9" w:rsidR="00240DC4" w:rsidRPr="00B03D55" w:rsidRDefault="00AE3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006B0" w:rsidR="00240DC4" w:rsidRPr="00B03D55" w:rsidRDefault="00AE3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D3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06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8C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97BAF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B53EB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61FED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E0B93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1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A7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5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A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F2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3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E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F48CB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EEABF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26400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CA330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608B2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D7B99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2AEBB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8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0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3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D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8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B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6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8959C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B0FCB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ED5E4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3446A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05D19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028E9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73FD3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0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9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0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4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0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E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8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B537C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AECB2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32C2C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19FF2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D634C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CD6A2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0E43C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E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7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2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1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7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2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0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548AC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28121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F5EEF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3793C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BCB30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F0D34" w:rsidR="009A6C64" w:rsidRPr="00730585" w:rsidRDefault="00AE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97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1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0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9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E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E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A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0C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3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3597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