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00616" w:rsidR="00380DB3" w:rsidRPr="0068293E" w:rsidRDefault="00963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5B71B" w:rsidR="00380DB3" w:rsidRPr="0068293E" w:rsidRDefault="00963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55A38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2163E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043FA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BF667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82FF7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E7A0B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9DBE9" w:rsidR="00240DC4" w:rsidRPr="00B03D55" w:rsidRDefault="0096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E5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84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FF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ECB4B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A5EAC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3FBE8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ECC72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1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D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5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9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E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3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6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4B71F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520B1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C5158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423B1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E7163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D45D3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29BC5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2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4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9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A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0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C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E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25853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BF13E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10A70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C6D79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2760C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43FE1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9EBC7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3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2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A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0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7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3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7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0CCE2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3DFD0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CD046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5DB9D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0683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F1E79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3A794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0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D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E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DF8E4" w:rsidR="001835FB" w:rsidRPr="00DA1511" w:rsidRDefault="0096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6C770" w:rsidR="001835FB" w:rsidRPr="00DA1511" w:rsidRDefault="0096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0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0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59011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A9788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41D65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80DD7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17FC5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AEBB7" w:rsidR="009A6C64" w:rsidRPr="00730585" w:rsidRDefault="0096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AA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4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4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8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7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F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1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F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2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