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D139D" w:rsidR="00380DB3" w:rsidRPr="0068293E" w:rsidRDefault="004D6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99DEF" w:rsidR="00380DB3" w:rsidRPr="0068293E" w:rsidRDefault="004D6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192A1" w:rsidR="00240DC4" w:rsidRPr="00B03D55" w:rsidRDefault="004D6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60DF7" w:rsidR="00240DC4" w:rsidRPr="00B03D55" w:rsidRDefault="004D6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4678B" w:rsidR="00240DC4" w:rsidRPr="00B03D55" w:rsidRDefault="004D6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D667B" w:rsidR="00240DC4" w:rsidRPr="00B03D55" w:rsidRDefault="004D6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1C1D7" w:rsidR="00240DC4" w:rsidRPr="00B03D55" w:rsidRDefault="004D6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72DFD" w:rsidR="00240DC4" w:rsidRPr="00B03D55" w:rsidRDefault="004D6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3E065" w:rsidR="00240DC4" w:rsidRPr="00B03D55" w:rsidRDefault="004D6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C9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5B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E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E99D8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9E6A1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67A43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31521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5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C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0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0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1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D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E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C2AC8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66FBB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F77C6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398C0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008E5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0826A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08690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2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9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2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7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2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8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7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40187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93320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CAD50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23B44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9F824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01C08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6CFEF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B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B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1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8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1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0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4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80F2B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910BC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5F3DA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414CE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47420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A20C7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DFE23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A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3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8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F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7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8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B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92D29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E864F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5C2E0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C135D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A3D73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D76A3" w:rsidR="009A6C64" w:rsidRPr="00730585" w:rsidRDefault="004D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D5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6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3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1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F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4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C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0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F1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