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21292" w:rsidR="00380DB3" w:rsidRPr="0068293E" w:rsidRDefault="00235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6F2D1" w:rsidR="00380DB3" w:rsidRPr="0068293E" w:rsidRDefault="00235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C796B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AFDEA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8B0B8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8D68B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0F1F3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907A8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0515F" w:rsidR="00240DC4" w:rsidRPr="00B03D55" w:rsidRDefault="00235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E1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F4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AE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4D640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216EF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72D39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CDB23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1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2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B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C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6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E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F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C83F7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4D56B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62757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F8628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BBA22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BD836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9922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F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C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0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A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0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2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9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C8BA5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548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56D9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F3B4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F5B8D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DDE55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452CD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6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7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9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1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7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7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9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77278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360C3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E581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9D1B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27CB8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2E314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EEFD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F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3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5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7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E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2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ABD1B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24091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76258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79EA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59CCB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ACC42" w:rsidR="009A6C64" w:rsidRPr="00730585" w:rsidRDefault="0023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2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5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3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4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F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C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A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7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B1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