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AF80D" w:rsidR="00380DB3" w:rsidRPr="0068293E" w:rsidRDefault="000E0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3E5D1" w:rsidR="00380DB3" w:rsidRPr="0068293E" w:rsidRDefault="000E0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5D787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E2645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2458A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732C1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59C2C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A28F8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AC02F" w:rsidR="00240DC4" w:rsidRPr="00B03D55" w:rsidRDefault="000E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44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7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B4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B2E96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0E875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2DC63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A2C07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2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7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6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2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D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7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0E6E6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BD6DD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6EE59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51787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9D8D5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98060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61A99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6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E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2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4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0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E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7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F34D9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F4BD0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D4125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9B866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90B87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8C5B9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9DCB7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B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C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9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3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C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6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5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A0452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24670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5E8AC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FB994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6CA9E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A7EF3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F0053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4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5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B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F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7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5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C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011B6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D3D35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8BD7D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2D5F5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407FB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FBF1B" w:rsidR="009A6C64" w:rsidRPr="00730585" w:rsidRDefault="000E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9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4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2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A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7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2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3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D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E0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