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31B5C" w:rsidR="00380DB3" w:rsidRPr="0068293E" w:rsidRDefault="00A84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75F05" w:rsidR="00380DB3" w:rsidRPr="0068293E" w:rsidRDefault="00A84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D94C0" w:rsidR="00240DC4" w:rsidRPr="00B03D55" w:rsidRDefault="00A8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217DE" w:rsidR="00240DC4" w:rsidRPr="00B03D55" w:rsidRDefault="00A8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E8F98" w:rsidR="00240DC4" w:rsidRPr="00B03D55" w:rsidRDefault="00A8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3100A" w:rsidR="00240DC4" w:rsidRPr="00B03D55" w:rsidRDefault="00A8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36590" w:rsidR="00240DC4" w:rsidRPr="00B03D55" w:rsidRDefault="00A8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73EB0" w:rsidR="00240DC4" w:rsidRPr="00B03D55" w:rsidRDefault="00A8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21362" w:rsidR="00240DC4" w:rsidRPr="00B03D55" w:rsidRDefault="00A8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52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E6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A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CB152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CBC80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7E922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62606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8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9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C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B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8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7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D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C6C19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B56B1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B2890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CCB42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2377A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691EE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9CA3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B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9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F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E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6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9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C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FD275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AC0A7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EDE85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9F1A2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EC986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7FA9C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EF042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9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D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B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7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5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6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3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D4BA6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A4E96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38FAA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8DDC2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50ED4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C007F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7829D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B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9982A" w:rsidR="001835FB" w:rsidRPr="00DA1511" w:rsidRDefault="00A84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B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0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6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B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A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529D8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3357C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8F4F4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2D67E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34969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D6004" w:rsidR="009A6C64" w:rsidRPr="00730585" w:rsidRDefault="00A8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35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3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7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9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B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4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9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C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71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