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A6C0C" w:rsidR="00380DB3" w:rsidRPr="0068293E" w:rsidRDefault="003F3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5FA8E" w:rsidR="00380DB3" w:rsidRPr="0068293E" w:rsidRDefault="003F3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2A5EE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8DC87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BEA03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872DD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7005A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13808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F0CA6" w:rsidR="00240DC4" w:rsidRPr="00B03D55" w:rsidRDefault="003F3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9F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A4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A0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EA906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CE4EF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68A5A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D04E2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35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7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D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7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7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6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1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9E779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776B0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2CCEB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7FE1F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1E8A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DB494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9068B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E362D" w:rsidR="001835FB" w:rsidRPr="00DA1511" w:rsidRDefault="003F3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1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C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C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C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5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C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FB342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560BE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9A11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83EE5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A5BD7B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B36AE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1FE5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C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D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66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1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2F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D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C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5BC28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FB080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61959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D44BB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429F2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04B19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3C334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0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2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7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2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FA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D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4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6DECE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2D85C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7A493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18138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6ECDE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BD6A6" w:rsidR="009A6C64" w:rsidRPr="00730585" w:rsidRDefault="003F3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0F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E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3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1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6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9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6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0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4E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