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EF5E4" w:rsidR="00380DB3" w:rsidRPr="0068293E" w:rsidRDefault="001D5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27A2C" w:rsidR="00380DB3" w:rsidRPr="0068293E" w:rsidRDefault="001D5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BD0C4" w:rsidR="00240DC4" w:rsidRPr="00B03D55" w:rsidRDefault="001D5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61A0B" w:rsidR="00240DC4" w:rsidRPr="00B03D55" w:rsidRDefault="001D5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C8E6A" w:rsidR="00240DC4" w:rsidRPr="00B03D55" w:rsidRDefault="001D5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5357B" w:rsidR="00240DC4" w:rsidRPr="00B03D55" w:rsidRDefault="001D5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7BDF9" w:rsidR="00240DC4" w:rsidRPr="00B03D55" w:rsidRDefault="001D5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03DC2" w:rsidR="00240DC4" w:rsidRPr="00B03D55" w:rsidRDefault="001D5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DAC03" w:rsidR="00240DC4" w:rsidRPr="00B03D55" w:rsidRDefault="001D5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5D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CE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7D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0417F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CE8AD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0A48A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AE8BE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5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6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5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D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6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5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F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5A39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2BFDE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DC381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3EA15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A6162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87E7B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2BB01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B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7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1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8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6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9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D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B705A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C949A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FD34C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B123C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90833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49E59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916BA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2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D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9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7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C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B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9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840CF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7A426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EC20D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3E117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01B50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0CA0C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077CF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B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1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7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F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4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3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1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08732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BA8EC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8D221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7CA7D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4F7D1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7D4CD" w:rsidR="009A6C64" w:rsidRPr="00730585" w:rsidRDefault="001D5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A4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F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C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2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0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3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B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1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B0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