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8B4DF" w:rsidR="00380DB3" w:rsidRPr="0068293E" w:rsidRDefault="00DB1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A23FE" w:rsidR="00380DB3" w:rsidRPr="0068293E" w:rsidRDefault="00DB1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064BE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0280F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DA1BC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6DA16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1138B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93D7D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8783C" w:rsidR="00240DC4" w:rsidRPr="00B03D55" w:rsidRDefault="00DB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3A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D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94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798EC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67C47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E1FEC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470B5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1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7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2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A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B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4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DF688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D73ED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B37A6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60EAA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477B8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50686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454E7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7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4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2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D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1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5F36A" w:rsidR="001835FB" w:rsidRPr="00DA1511" w:rsidRDefault="00DB1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9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9E7CA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7518D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D9D02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3FF7D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5F9CA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D5B65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D99FD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2C471" w:rsidR="001835FB" w:rsidRPr="00DA1511" w:rsidRDefault="00DB1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0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D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D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C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7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9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92B4D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45B80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72CB0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043A9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BDB9B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02CB6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BA132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F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7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A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0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4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0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3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FC241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10584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B1309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CA8A0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60E6E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A7E21" w:rsidR="009A6C64" w:rsidRPr="00730585" w:rsidRDefault="00DB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3C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C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D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6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E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4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5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C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E4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