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3635C" w:rsidR="00380DB3" w:rsidRPr="0068293E" w:rsidRDefault="00293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555D0" w:rsidR="00380DB3" w:rsidRPr="0068293E" w:rsidRDefault="00293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C1EEF" w:rsidR="00240DC4" w:rsidRPr="00B03D55" w:rsidRDefault="00293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2A0B8" w:rsidR="00240DC4" w:rsidRPr="00B03D55" w:rsidRDefault="00293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01AFA" w:rsidR="00240DC4" w:rsidRPr="00B03D55" w:rsidRDefault="00293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A21A8" w:rsidR="00240DC4" w:rsidRPr="00B03D55" w:rsidRDefault="00293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28C97" w:rsidR="00240DC4" w:rsidRPr="00B03D55" w:rsidRDefault="00293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B2609" w:rsidR="00240DC4" w:rsidRPr="00B03D55" w:rsidRDefault="00293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C7DDE" w:rsidR="00240DC4" w:rsidRPr="00B03D55" w:rsidRDefault="00293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9D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A2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EB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95EB2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A6193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32481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ED27D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8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B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D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2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E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C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D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03C7C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8E2D3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3B056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2710C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8064F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FA924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951A2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D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2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0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7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6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8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D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D113D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547D7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953C2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295D2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0A05C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D2049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06E27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B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1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F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A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4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C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E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D9A75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5DB13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EBA8B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683FE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2B3FD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E585F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C3444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B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CE390" w:rsidR="001835FB" w:rsidRPr="00DA1511" w:rsidRDefault="00293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7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2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F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1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D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65D79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EA054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4D6C5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C8FAA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717A6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A7926" w:rsidR="009A6C64" w:rsidRPr="00730585" w:rsidRDefault="0029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8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C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9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0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0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3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6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C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C4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