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FB396" w:rsidR="00380DB3" w:rsidRPr="0068293E" w:rsidRDefault="002C6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EDC1E" w:rsidR="00380DB3" w:rsidRPr="0068293E" w:rsidRDefault="002C6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0D674" w:rsidR="00240DC4" w:rsidRPr="00B03D55" w:rsidRDefault="002C6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B930A" w:rsidR="00240DC4" w:rsidRPr="00B03D55" w:rsidRDefault="002C6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AEFEF" w:rsidR="00240DC4" w:rsidRPr="00B03D55" w:rsidRDefault="002C6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91A42" w:rsidR="00240DC4" w:rsidRPr="00B03D55" w:rsidRDefault="002C6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A7F06" w:rsidR="00240DC4" w:rsidRPr="00B03D55" w:rsidRDefault="002C6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20123" w:rsidR="00240DC4" w:rsidRPr="00B03D55" w:rsidRDefault="002C6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E6841" w:rsidR="00240DC4" w:rsidRPr="00B03D55" w:rsidRDefault="002C6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F2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96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DD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C10D4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CC272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86812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7A432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E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E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4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E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C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D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2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BD462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44C97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DF046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D7C4B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F9848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C8D8A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7BCAC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4D384" w:rsidR="001835FB" w:rsidRPr="00DA1511" w:rsidRDefault="002C6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A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7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6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1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E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D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5407B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CEC35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D3626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14A79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B332C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BEE0B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DA15A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7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E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3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2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6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7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3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702A8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5D6E4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8F6C6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E1BB5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4F9FB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90250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EE1E0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D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1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F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9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6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A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C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15706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BEC78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8E7F5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CCC16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7C644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F64D3" w:rsidR="009A6C64" w:rsidRPr="00730585" w:rsidRDefault="002C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F0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4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B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7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E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E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B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D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6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21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