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B1B47" w:rsidR="00380DB3" w:rsidRPr="0068293E" w:rsidRDefault="00FE0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C032C" w:rsidR="00380DB3" w:rsidRPr="0068293E" w:rsidRDefault="00FE0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5E72A" w:rsidR="00240DC4" w:rsidRPr="00B03D55" w:rsidRDefault="00FE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124A9" w:rsidR="00240DC4" w:rsidRPr="00B03D55" w:rsidRDefault="00FE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42709" w:rsidR="00240DC4" w:rsidRPr="00B03D55" w:rsidRDefault="00FE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68A5D" w:rsidR="00240DC4" w:rsidRPr="00B03D55" w:rsidRDefault="00FE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DCD84" w:rsidR="00240DC4" w:rsidRPr="00B03D55" w:rsidRDefault="00FE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52157" w:rsidR="00240DC4" w:rsidRPr="00B03D55" w:rsidRDefault="00FE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8E398" w:rsidR="00240DC4" w:rsidRPr="00B03D55" w:rsidRDefault="00FE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28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CA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71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D23C3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C4D6E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A5C70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23970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C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F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F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1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3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9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2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60BA4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44CA4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26FBE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715A4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4ACFC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AB906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909DD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9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D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5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6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D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8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C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38F24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88D60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FBAD8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3092B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5D902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3C1A7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93399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7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4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F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3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2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9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D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C8ED5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11E94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55315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4AF31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ECF0D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9AEFA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571E6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0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F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1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1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9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A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F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D6A23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0C22A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0CC53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3C5B7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39967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3033C" w:rsidR="009A6C64" w:rsidRPr="00730585" w:rsidRDefault="00FE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0A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D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5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B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4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0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F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0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D7D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