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87814" w:rsidR="00380DB3" w:rsidRPr="0068293E" w:rsidRDefault="000B0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2E3D9" w:rsidR="00380DB3" w:rsidRPr="0068293E" w:rsidRDefault="000B0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21F3F" w:rsidR="00240DC4" w:rsidRPr="00B03D55" w:rsidRDefault="000B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CB666" w:rsidR="00240DC4" w:rsidRPr="00B03D55" w:rsidRDefault="000B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ADD2D" w:rsidR="00240DC4" w:rsidRPr="00B03D55" w:rsidRDefault="000B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430FE" w:rsidR="00240DC4" w:rsidRPr="00B03D55" w:rsidRDefault="000B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FB4F7" w:rsidR="00240DC4" w:rsidRPr="00B03D55" w:rsidRDefault="000B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A64B3" w:rsidR="00240DC4" w:rsidRPr="00B03D55" w:rsidRDefault="000B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BF536" w:rsidR="00240DC4" w:rsidRPr="00B03D55" w:rsidRDefault="000B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BB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3A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06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E9E67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0562C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43A04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ACDF9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4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F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7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F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6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2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C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0759A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E2F06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93764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A6F55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5C4B7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94429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9C7BA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C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E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E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D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8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8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F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65EA4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3A471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8E291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808CD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28BCB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EFF6D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B5190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9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8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8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6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9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9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4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A9234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1B328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46320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8ACB2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37DA2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A1F26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FA6FE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7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B9B12" w:rsidR="001835FB" w:rsidRPr="00DA1511" w:rsidRDefault="000B0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B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6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7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9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6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1EE74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1B5E1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EA5BE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E2A8E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6CDF3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34914" w:rsidR="009A6C64" w:rsidRPr="00730585" w:rsidRDefault="000B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63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5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B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9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3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7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7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4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0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B7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