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20AF" w:rsidR="0061148E" w:rsidRPr="0035681E" w:rsidRDefault="00951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85F9" w:rsidR="0061148E" w:rsidRPr="0035681E" w:rsidRDefault="00951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F8851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C7203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0920B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7F948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CC4A8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51FF5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B3CB4" w:rsidR="00CD0676" w:rsidRPr="00944D28" w:rsidRDefault="0095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6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2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559B3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46202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A05D4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BBC52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1CD39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E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C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96405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E11E7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542C1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28372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FF1D8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87081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3F3C3" w:rsidR="00B87ED3" w:rsidRPr="00944D28" w:rsidRDefault="0095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0A71C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9B54C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F2134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9772F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ABE12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FBD41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5AD4C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FFC4" w:rsidR="00B87ED3" w:rsidRPr="00944D28" w:rsidRDefault="0095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52E6" w:rsidR="00B87ED3" w:rsidRPr="00944D28" w:rsidRDefault="0095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2F602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4AA8C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F0D8C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B742B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B6B23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B2B6B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83020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F34D" w:rsidR="00B87ED3" w:rsidRPr="00944D28" w:rsidRDefault="0095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02200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0141B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DB74D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D44BA" w:rsidR="00B87ED3" w:rsidRPr="00944D28" w:rsidRDefault="0095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3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9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9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2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