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5200" w:rsidR="0061148E" w:rsidRPr="0035681E" w:rsidRDefault="00421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62A5" w:rsidR="0061148E" w:rsidRPr="0035681E" w:rsidRDefault="00421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0E38D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934A0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B97E7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89FAA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A801A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B5020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77CB6" w:rsidR="00CD0676" w:rsidRPr="00944D28" w:rsidRDefault="00421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15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0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05E93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0D4B5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F7D14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A0CA0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F2CC5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D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C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3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6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E5826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64739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5E0BB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3A70B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C57E3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632E2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ED472" w:rsidR="00B87ED3" w:rsidRPr="00944D28" w:rsidRDefault="0042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7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8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6D29C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B580A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7B367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9BD1B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18AD9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B4912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48F2F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E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42990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52E26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BBAFC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F8047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19473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8B9D6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5C139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4BA9E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B5FDA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89970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8A5C5" w:rsidR="00B87ED3" w:rsidRPr="00944D28" w:rsidRDefault="0042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E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90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2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8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A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2022-10-28T04:24:00.0000000Z</dcterms:modified>
</coreProperties>
</file>