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555D" w:rsidR="0061148E" w:rsidRPr="0035681E" w:rsidRDefault="005F1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A651" w:rsidR="0061148E" w:rsidRPr="0035681E" w:rsidRDefault="005F1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DB54C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C8124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DCA97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DF448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28FD6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D3CB0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A8FDD" w:rsidR="00CD0676" w:rsidRPr="00944D28" w:rsidRDefault="005F1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B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3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A06DD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D90B8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37794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04334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AE5CE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88C4" w:rsidR="00B87ED3" w:rsidRPr="00944D28" w:rsidRDefault="005F1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3B995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D3DA8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4871F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BD605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93E4A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00C33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4A138" w:rsidR="00B87ED3" w:rsidRPr="00944D28" w:rsidRDefault="005F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6C808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C660B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167DF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42BD5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445C6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8462E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661BC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04AED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916C8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5A6DA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38B8F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57C8C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C30C2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E3C04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1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86982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7B703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7D678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5D5BD" w:rsidR="00B87ED3" w:rsidRPr="00944D28" w:rsidRDefault="005F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2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3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4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E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71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2022-10-21T05:34:00.0000000Z</dcterms:modified>
</coreProperties>
</file>